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C2" w:rsidRDefault="00AC35E5" w:rsidP="00AC35E5">
      <w:pPr>
        <w:jc w:val="center"/>
        <w:rPr>
          <w:noProof/>
        </w:rPr>
      </w:pPr>
      <w:r>
        <w:rPr>
          <w:noProof/>
        </w:rPr>
        <w:t>6 КЛАСС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AC35E5" w:rsidTr="00AC35E5"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ДАТА</w:t>
            </w:r>
          </w:p>
        </w:tc>
        <w:tc>
          <w:tcPr>
            <w:tcW w:w="3190" w:type="dxa"/>
          </w:tcPr>
          <w:p w:rsidR="00AC35E5" w:rsidRDefault="00AC35E5" w:rsidP="00AC35E5">
            <w:pPr>
              <w:jc w:val="center"/>
            </w:pPr>
            <w:r>
              <w:t>РУССКИЙ ЯЗЫК</w:t>
            </w:r>
          </w:p>
        </w:tc>
        <w:tc>
          <w:tcPr>
            <w:tcW w:w="3191" w:type="dxa"/>
          </w:tcPr>
          <w:p w:rsidR="00AC35E5" w:rsidRDefault="00AC35E5" w:rsidP="00AC35E5">
            <w:pPr>
              <w:jc w:val="center"/>
            </w:pPr>
            <w:r>
              <w:t>ЛИТЕРАТУРА</w:t>
            </w:r>
          </w:p>
        </w:tc>
      </w:tr>
      <w:tr w:rsidR="00AC35E5" w:rsidTr="00AC35E5">
        <w:tc>
          <w:tcPr>
            <w:tcW w:w="3190" w:type="dxa"/>
          </w:tcPr>
          <w:p w:rsidR="00AC35E5" w:rsidRDefault="00B53557" w:rsidP="00AC35E5">
            <w:pPr>
              <w:jc w:val="center"/>
            </w:pPr>
            <w:r>
              <w:t>12.03</w:t>
            </w:r>
            <w:r w:rsidR="00AC35E5">
              <w:t>.2020</w:t>
            </w:r>
          </w:p>
        </w:tc>
        <w:tc>
          <w:tcPr>
            <w:tcW w:w="3190" w:type="dxa"/>
          </w:tcPr>
          <w:p w:rsidR="00AC35E5" w:rsidRDefault="00AC35E5" w:rsidP="00B53557">
            <w:r w:rsidRPr="006F56E3">
              <w:rPr>
                <w:b/>
                <w:u w:val="single"/>
              </w:rPr>
              <w:t>1 часть учебника:</w:t>
            </w:r>
            <w:r>
              <w:t xml:space="preserve"> п. </w:t>
            </w:r>
            <w:r w:rsidR="00B53557">
              <w:t>20-читать, упр. 186</w:t>
            </w:r>
            <w:r w:rsidR="006F56E3">
              <w:t xml:space="preserve"> по заданию учебника</w:t>
            </w:r>
            <w:r w:rsidR="00B53557">
              <w:t xml:space="preserve"> Примечание: 2-ое задание выполнить письменно</w:t>
            </w:r>
          </w:p>
        </w:tc>
        <w:tc>
          <w:tcPr>
            <w:tcW w:w="3191" w:type="dxa"/>
          </w:tcPr>
          <w:p w:rsidR="00AC35E5" w:rsidRDefault="00B53557" w:rsidP="00B53557">
            <w:pPr>
              <w:jc w:val="center"/>
            </w:pPr>
            <w:r>
              <w:t xml:space="preserve">Прочитать 3-5 главы «Уроки </w:t>
            </w:r>
            <w:proofErr w:type="gramStart"/>
            <w:r>
              <w:t>французского</w:t>
            </w:r>
            <w:proofErr w:type="gramEnd"/>
            <w:r>
              <w:t xml:space="preserve">», ответить письменно  на вопросы № 5,7 на </w:t>
            </w:r>
            <w:r w:rsidR="00AC35E5">
              <w:t xml:space="preserve">СТР. </w:t>
            </w:r>
            <w:r>
              <w:t>121</w:t>
            </w:r>
          </w:p>
        </w:tc>
      </w:tr>
      <w:tr w:rsidR="00AC35E5" w:rsidTr="00AC35E5">
        <w:tc>
          <w:tcPr>
            <w:tcW w:w="3190" w:type="dxa"/>
          </w:tcPr>
          <w:p w:rsidR="00AC35E5" w:rsidRDefault="00B53557" w:rsidP="00AC35E5">
            <w:pPr>
              <w:jc w:val="center"/>
            </w:pPr>
            <w:r>
              <w:t>13.03</w:t>
            </w:r>
            <w:r w:rsidR="00AC35E5">
              <w:t>.2020</w:t>
            </w:r>
          </w:p>
        </w:tc>
        <w:tc>
          <w:tcPr>
            <w:tcW w:w="3190" w:type="dxa"/>
          </w:tcPr>
          <w:p w:rsidR="00AC35E5" w:rsidRDefault="00AC35E5" w:rsidP="00B53557"/>
          <w:p w:rsidR="006F56E3" w:rsidRDefault="00B53557" w:rsidP="00B53557">
            <w:r>
              <w:t xml:space="preserve">П.20 – повторить, </w:t>
            </w:r>
            <w:r w:rsidRPr="00B53557">
              <w:rPr>
                <w:b/>
              </w:rPr>
              <w:t xml:space="preserve">упр. 187: из 1-го текста </w:t>
            </w:r>
            <w:r>
              <w:t xml:space="preserve">выписать </w:t>
            </w:r>
          </w:p>
          <w:p w:rsidR="00B53557" w:rsidRDefault="00B53557" w:rsidP="00B53557">
            <w:r>
              <w:t>- сравнения</w:t>
            </w:r>
          </w:p>
          <w:p w:rsidR="00B53557" w:rsidRDefault="00B53557" w:rsidP="00B53557">
            <w:r>
              <w:t>- эпитеты,</w:t>
            </w:r>
          </w:p>
          <w:p w:rsidR="00B53557" w:rsidRDefault="00B53557" w:rsidP="00B53557">
            <w:r>
              <w:t xml:space="preserve"> - олицетворения; </w:t>
            </w:r>
          </w:p>
          <w:p w:rsidR="00B53557" w:rsidRDefault="00B53557" w:rsidP="00B53557">
            <w:r w:rsidRPr="00B53557">
              <w:rPr>
                <w:b/>
              </w:rPr>
              <w:t>задание 2</w:t>
            </w:r>
            <w:r>
              <w:t xml:space="preserve"> выполнить так, как написано в учебнике</w:t>
            </w:r>
          </w:p>
        </w:tc>
        <w:tc>
          <w:tcPr>
            <w:tcW w:w="3191" w:type="dxa"/>
          </w:tcPr>
          <w:p w:rsidR="00AC35E5" w:rsidRPr="00AC35E5" w:rsidRDefault="00B53557" w:rsidP="00AC35E5">
            <w:pPr>
              <w:jc w:val="center"/>
            </w:pPr>
            <w:r>
              <w:t>------</w:t>
            </w:r>
          </w:p>
        </w:tc>
      </w:tr>
      <w:tr w:rsidR="00B53557" w:rsidTr="00AC35E5">
        <w:tc>
          <w:tcPr>
            <w:tcW w:w="3190" w:type="dxa"/>
          </w:tcPr>
          <w:p w:rsidR="00B53557" w:rsidRDefault="00B53557" w:rsidP="00AC35E5">
            <w:pPr>
              <w:jc w:val="center"/>
            </w:pPr>
            <w:r>
              <w:t>16.03.2020</w:t>
            </w:r>
          </w:p>
        </w:tc>
        <w:tc>
          <w:tcPr>
            <w:tcW w:w="3190" w:type="dxa"/>
          </w:tcPr>
          <w:p w:rsidR="00B53557" w:rsidRDefault="00B53557" w:rsidP="00B53557">
            <w:r>
              <w:t>-------</w:t>
            </w:r>
          </w:p>
        </w:tc>
        <w:tc>
          <w:tcPr>
            <w:tcW w:w="3191" w:type="dxa"/>
          </w:tcPr>
          <w:p w:rsidR="00B53557" w:rsidRDefault="00B53557" w:rsidP="00AC35E5">
            <w:pPr>
              <w:jc w:val="center"/>
            </w:pPr>
            <w:r>
              <w:t>Стр. 122, вопрос 2 – письменно ответить</w:t>
            </w:r>
          </w:p>
        </w:tc>
      </w:tr>
      <w:tr w:rsidR="00AC35E5" w:rsidTr="00AC35E5">
        <w:tc>
          <w:tcPr>
            <w:tcW w:w="3190" w:type="dxa"/>
          </w:tcPr>
          <w:p w:rsidR="00AC35E5" w:rsidRDefault="00B53557" w:rsidP="00AC35E5">
            <w:pPr>
              <w:jc w:val="center"/>
            </w:pPr>
            <w:r>
              <w:t>17.03</w:t>
            </w:r>
            <w:r w:rsidR="00AC35E5">
              <w:t>.2020</w:t>
            </w:r>
          </w:p>
        </w:tc>
        <w:tc>
          <w:tcPr>
            <w:tcW w:w="3190" w:type="dxa"/>
          </w:tcPr>
          <w:p w:rsidR="00AC35E5" w:rsidRDefault="00B53557" w:rsidP="00B53557">
            <w:r>
              <w:t>Упр. 189 – выучить требования; упр. 192 – написать сочинение</w:t>
            </w:r>
          </w:p>
        </w:tc>
        <w:tc>
          <w:tcPr>
            <w:tcW w:w="3191" w:type="dxa"/>
          </w:tcPr>
          <w:p w:rsidR="00AC35E5" w:rsidRPr="00B53557" w:rsidRDefault="00B53557" w:rsidP="00AC35E5">
            <w:pPr>
              <w:jc w:val="center"/>
            </w:pPr>
            <w:r w:rsidRPr="00B53557">
              <w:t>Стр. 123, задание 3 - письменно</w:t>
            </w:r>
          </w:p>
        </w:tc>
      </w:tr>
      <w:tr w:rsidR="00AC35E5" w:rsidTr="00AC35E5">
        <w:tc>
          <w:tcPr>
            <w:tcW w:w="3190" w:type="dxa"/>
          </w:tcPr>
          <w:p w:rsidR="00AC35E5" w:rsidRDefault="00B53557" w:rsidP="00AC35E5">
            <w:pPr>
              <w:jc w:val="center"/>
            </w:pPr>
            <w:r>
              <w:t>18.03</w:t>
            </w:r>
            <w:r w:rsidR="00AC35E5">
              <w:t>.2020</w:t>
            </w:r>
          </w:p>
        </w:tc>
        <w:tc>
          <w:tcPr>
            <w:tcW w:w="3190" w:type="dxa"/>
          </w:tcPr>
          <w:p w:rsidR="00B53557" w:rsidRDefault="00B53557" w:rsidP="00B53557"/>
          <w:p w:rsidR="00AC35E5" w:rsidRDefault="006F56E3" w:rsidP="00B53557">
            <w:r>
              <w:t>Упр.18</w:t>
            </w:r>
            <w:r w:rsidR="00B53557">
              <w:t>8, задание 2.</w:t>
            </w:r>
          </w:p>
          <w:p w:rsidR="00B53557" w:rsidRDefault="00B53557" w:rsidP="00B53557"/>
        </w:tc>
        <w:tc>
          <w:tcPr>
            <w:tcW w:w="3191" w:type="dxa"/>
          </w:tcPr>
          <w:p w:rsidR="00AC35E5" w:rsidRPr="00B53557" w:rsidRDefault="00B53557" w:rsidP="00AC35E5">
            <w:pPr>
              <w:jc w:val="center"/>
            </w:pPr>
            <w:r w:rsidRPr="00B53557">
              <w:t>------</w:t>
            </w:r>
          </w:p>
        </w:tc>
      </w:tr>
    </w:tbl>
    <w:p w:rsidR="00AC35E5" w:rsidRDefault="00AC35E5" w:rsidP="00AC35E5">
      <w:pPr>
        <w:jc w:val="center"/>
      </w:pPr>
    </w:p>
    <w:sectPr w:rsidR="00AC35E5" w:rsidSect="00126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4FA5"/>
    <w:rsid w:val="00027AE4"/>
    <w:rsid w:val="000424F8"/>
    <w:rsid w:val="001267F8"/>
    <w:rsid w:val="0029171A"/>
    <w:rsid w:val="00623AC2"/>
    <w:rsid w:val="006F56E3"/>
    <w:rsid w:val="00745D4F"/>
    <w:rsid w:val="00A14FA5"/>
    <w:rsid w:val="00AC35E5"/>
    <w:rsid w:val="00B53557"/>
    <w:rsid w:val="00BD3B32"/>
    <w:rsid w:val="00E3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A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35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9</cp:revision>
  <dcterms:created xsi:type="dcterms:W3CDTF">2020-01-27T07:33:00Z</dcterms:created>
  <dcterms:modified xsi:type="dcterms:W3CDTF">2020-03-12T11:09:00Z</dcterms:modified>
</cp:coreProperties>
</file>